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5D" w:rsidRPr="00F6795D" w:rsidRDefault="00F6795D" w:rsidP="005F29F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795D">
        <w:rPr>
          <w:rFonts w:ascii="Times New Roman" w:hAnsi="Times New Roman" w:cs="Times New Roman"/>
          <w:sz w:val="28"/>
          <w:szCs w:val="28"/>
          <w:lang w:val="kk-KZ"/>
        </w:rPr>
        <w:t>2022-2023 оқу жылы бойынша</w:t>
      </w:r>
    </w:p>
    <w:p w:rsidR="005F29F4" w:rsidRDefault="00F6795D" w:rsidP="00F6795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6795D">
        <w:rPr>
          <w:rFonts w:ascii="Times New Roman" w:hAnsi="Times New Roman" w:cs="Times New Roman"/>
          <w:sz w:val="28"/>
          <w:szCs w:val="28"/>
          <w:lang w:val="kk-KZ"/>
        </w:rPr>
        <w:t>оқу бағдарламасының орындалуы туралы ақпарат</w:t>
      </w:r>
    </w:p>
    <w:p w:rsidR="00F6795D" w:rsidRDefault="00F6795D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1а сынып</w:t>
      </w:r>
    </w:p>
    <w:tbl>
      <w:tblPr>
        <w:tblW w:w="10500" w:type="dxa"/>
        <w:tblInd w:w="-9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16"/>
        <w:gridCol w:w="1635"/>
        <w:gridCol w:w="2350"/>
        <w:gridCol w:w="648"/>
        <w:gridCol w:w="1276"/>
        <w:gridCol w:w="1662"/>
      </w:tblGrid>
      <w:tr w:rsidR="00F6795D" w:rsidRPr="00F6795D" w:rsidTr="005F29F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- 107;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- 5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</w:t>
            </w:r>
            <w:proofErr w:type="gram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іппе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- 95;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Бейнелеу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өнері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- 101;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- 6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Дүниетану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еңбекке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баулу.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Жаратылыстану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- 134;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- 6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Шабекен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Цифрлык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- 18</w:t>
            </w:r>
          </w:p>
        </w:tc>
      </w:tr>
    </w:tbl>
    <w:p w:rsidR="00F6795D" w:rsidRDefault="00F6795D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1б</w:t>
      </w:r>
    </w:p>
    <w:tbl>
      <w:tblPr>
        <w:tblW w:w="10500" w:type="dxa"/>
        <w:tblInd w:w="-9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450"/>
        <w:gridCol w:w="1897"/>
        <w:gridCol w:w="2242"/>
        <w:gridCol w:w="618"/>
        <w:gridCol w:w="1217"/>
        <w:gridCol w:w="1585"/>
      </w:tblGrid>
      <w:tr w:rsidR="00F6795D" w:rsidRPr="00F6795D" w:rsidTr="005F29F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6795D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Букварь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- 96;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изобразительное и.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- 135;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грамоте.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- 107;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- 4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Познание мира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Бабай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</w:t>
            </w:r>
          </w:p>
        </w:tc>
      </w:tr>
      <w:tr w:rsidR="00F6795D" w:rsidRPr="00F6795D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Цифровая грамотность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6795D" w:rsidRPr="00F6795D" w:rsidRDefault="00F6795D" w:rsidP="00F67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6795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- 18</w:t>
            </w:r>
          </w:p>
        </w:tc>
      </w:tr>
    </w:tbl>
    <w:p w:rsidR="005F29F4" w:rsidRDefault="005F29F4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F29F4" w:rsidRDefault="005F29F4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F29F4" w:rsidRDefault="005F29F4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F29F4" w:rsidRDefault="005F29F4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6795D" w:rsidRDefault="009C25CC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>2а</w:t>
      </w:r>
    </w:p>
    <w:tbl>
      <w:tblPr>
        <w:tblW w:w="10500" w:type="dxa"/>
        <w:tblInd w:w="-9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019"/>
        <w:gridCol w:w="3203"/>
        <w:gridCol w:w="1844"/>
        <w:gridCol w:w="556"/>
        <w:gridCol w:w="1070"/>
        <w:gridCol w:w="1367"/>
      </w:tblGrid>
      <w:tr w:rsidR="009C25CC" w:rsidRPr="009C25CC" w:rsidTr="005F29F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9C25CC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Әдебиеттік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оқу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- 101;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- 103;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- 5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Дүниетану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Жаратылыстану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- 135;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БД - 2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- 135;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- 5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9C25CC" w:rsidRPr="009C25CC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5F29F4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AA9F8" wp14:editId="34B76ACF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563880</wp:posOffset>
                      </wp:positionV>
                      <wp:extent cx="723265" cy="349250"/>
                      <wp:effectExtent l="0" t="0" r="1968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265" cy="349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650" w:rsidRPr="005F29F4" w:rsidRDefault="003F3650" w:rsidP="005F29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5F29F4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kk-KZ"/>
                                    </w:rPr>
                                    <w:t>2б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20.6pt;margin-top:44.4pt;width:56.9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" fillcolor="white [3201]" strokecolor="#f79646 [3209]" strokeweight="2pt">
                      <v:textbox>
                        <w:txbxContent>
                          <w:p w:rsidR="003F3650" w:rsidRPr="005F29F4" w:rsidRDefault="003F3650" w:rsidP="005F2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5F29F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kk-KZ"/>
                              </w:rPr>
                              <w:t>2б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25CC"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Цифрлык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Хосан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C25CC" w:rsidRP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9C25CC" w:rsidRDefault="009C25CC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ҚС </w:t>
            </w:r>
            <w:r w:rsid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Pr="009C2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</w:t>
            </w:r>
          </w:p>
          <w:p w:rsidR="005F29F4" w:rsidRPr="005F29F4" w:rsidRDefault="005F29F4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</w:p>
          <w:p w:rsidR="005F29F4" w:rsidRPr="005F29F4" w:rsidRDefault="005F29F4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</w:p>
          <w:p w:rsidR="005F29F4" w:rsidRPr="005F29F4" w:rsidRDefault="005F29F4" w:rsidP="009C2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kk-KZ"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10457"/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078"/>
        <w:gridCol w:w="3325"/>
        <w:gridCol w:w="1722"/>
        <w:gridCol w:w="556"/>
        <w:gridCol w:w="1053"/>
        <w:gridCol w:w="1325"/>
      </w:tblGrid>
      <w:tr w:rsidR="005F29F4" w:rsidRPr="005F29F4" w:rsidTr="005F29F4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5F29F4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Какимова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- 137;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Познание мира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- 136;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ҚС - 3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- 106;</w:t>
            </w:r>
          </w:p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художественный труд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5F29F4" w:rsidRPr="005F29F4" w:rsidTr="005F29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Цифровая грамотность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А., </w:t>
            </w:r>
            <w:proofErr w:type="spellStart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29F4" w:rsidRPr="005F29F4" w:rsidRDefault="005F29F4" w:rsidP="005F29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F29F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</w:t>
            </w:r>
          </w:p>
        </w:tc>
      </w:tr>
    </w:tbl>
    <w:p w:rsidR="009C25CC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3</w:t>
      </w:r>
      <w:r w:rsidR="003F3650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</w:t>
      </w:r>
    </w:p>
    <w:tbl>
      <w:tblPr>
        <w:tblW w:w="10500" w:type="dxa"/>
        <w:tblInd w:w="-9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013"/>
        <w:gridCol w:w="3207"/>
        <w:gridCol w:w="1845"/>
        <w:gridCol w:w="556"/>
        <w:gridCol w:w="1070"/>
        <w:gridCol w:w="1367"/>
      </w:tblGrid>
      <w:tr w:rsidR="00FB5815" w:rsidRPr="00FB5815" w:rsidTr="00FB581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Имаканова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Әдебиеттік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оқу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Хосан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- 98;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</w:t>
            </w:r>
            <w:proofErr w:type="gram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Б</w:t>
            </w:r>
            <w:proofErr w:type="gram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/Ж - 8;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- 6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Бабай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- 104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Дүниетану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Хосан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- 33;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</w:t>
            </w:r>
            <w:proofErr w:type="gram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Б</w:t>
            </w:r>
            <w:proofErr w:type="gram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/Ж - 3;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- 1;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ҚБЖ - 1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Жаратылыстану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Хосан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- 66;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</w:t>
            </w:r>
            <w:proofErr w:type="gram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Б</w:t>
            </w:r>
            <w:proofErr w:type="gram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/Ж - 5;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- 1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Хосан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Қазақ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Хосан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- 134;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</w:t>
            </w:r>
            <w:proofErr w:type="gram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Б</w:t>
            </w:r>
            <w:proofErr w:type="gram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/Ж - 5;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- 4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Хосан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- 168;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</w:t>
            </w:r>
            <w:proofErr w:type="gram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Б</w:t>
            </w:r>
            <w:proofErr w:type="gram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/Ж - 8;</w:t>
            </w:r>
          </w:p>
          <w:p w:rsidR="00FB5815" w:rsidRPr="003F3650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- 7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Хосан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B5815" w:rsidRPr="00FB5815" w:rsidTr="00FB581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Цифрлык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Хосан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</w:tbl>
    <w:p w:rsidR="00FB5815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3F3650" w:rsidRDefault="003F3650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3Б</w:t>
      </w:r>
    </w:p>
    <w:p w:rsidR="00FB5815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078"/>
        <w:gridCol w:w="3325"/>
        <w:gridCol w:w="1722"/>
        <w:gridCol w:w="556"/>
        <w:gridCol w:w="1053"/>
        <w:gridCol w:w="1325"/>
      </w:tblGrid>
      <w:tr w:rsidR="00FB5815" w:rsidRPr="00FB5815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Какимова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- 170;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- 6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Познание мира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- 137;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- 5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Бабай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- 103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художественный труд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Анафина</w:t>
            </w:r>
            <w:proofErr w:type="spellEnd"/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- 35;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Цифровая грамотность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А.,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</w:t>
            </w:r>
          </w:p>
        </w:tc>
      </w:tr>
    </w:tbl>
    <w:p w:rsidR="00FB5815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B5815" w:rsidRDefault="003F3650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4А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013"/>
        <w:gridCol w:w="3207"/>
        <w:gridCol w:w="1845"/>
        <w:gridCol w:w="556"/>
        <w:gridCol w:w="1070"/>
        <w:gridCol w:w="1367"/>
      </w:tblGrid>
      <w:tr w:rsidR="00FB5815" w:rsidRPr="00FB5815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B5815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Койшебаева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Әдебиеттік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оқу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- 101;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Бабай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- 105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Дүниетану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Жаратылыстану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- 63;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Хосан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- 136;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- 4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- 170;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- 6;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Унатхан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B5815" w:rsidRPr="00FB5815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Цифрлык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сауаттылық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Хосан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B5815" w:rsidRPr="00FB5815" w:rsidRDefault="00FB5815" w:rsidP="00FB58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B581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</w:tbl>
    <w:p w:rsidR="00FB5815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B5815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F29F4" w:rsidRDefault="003F3650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>4Б</w:t>
      </w:r>
      <w:bookmarkStart w:id="0" w:name="_GoBack"/>
      <w:bookmarkEnd w:id="0"/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982"/>
        <w:gridCol w:w="3501"/>
        <w:gridCol w:w="1761"/>
        <w:gridCol w:w="510"/>
        <w:gridCol w:w="986"/>
        <w:gridCol w:w="1340"/>
      </w:tblGrid>
      <w:tr w:rsidR="00DC6F86" w:rsidRPr="00DC6F86" w:rsidTr="00DC6F86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- 66;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/Ж - 4;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- 2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- 66;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/Ж - 4;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- 1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Жекейхан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- 134;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/Ж - 4;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- 5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- 35;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- 1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- 101;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/Ж - 4;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- 4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Анафина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- 170;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/Ж - 4;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- 5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- 35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Познание мира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- 34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Утельбаева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- 136;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</w:t>
            </w:r>
            <w:proofErr w:type="gram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/Ж - 4;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- 3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Бабай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- 103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художественный труд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- 36;</w:t>
            </w:r>
          </w:p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ҚС - 1</w:t>
            </w:r>
          </w:p>
        </w:tc>
      </w:tr>
      <w:tr w:rsidR="00DC6F86" w:rsidRPr="00DC6F86" w:rsidTr="00DC6F8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Цифровая грамотность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Самалхан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Сагитова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А., </w:t>
            </w:r>
            <w:proofErr w:type="spellStart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C6F86" w:rsidRPr="00DC6F86" w:rsidRDefault="00DC6F86" w:rsidP="00DC6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6F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ФБ - 33</w:t>
            </w:r>
          </w:p>
        </w:tc>
      </w:tr>
    </w:tbl>
    <w:p w:rsidR="003F3650" w:rsidRPr="003F3650" w:rsidRDefault="003F3650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6795D" w:rsidRDefault="00FB5815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5А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93"/>
        <w:gridCol w:w="3763"/>
        <w:gridCol w:w="1162"/>
        <w:gridCol w:w="541"/>
        <w:gridCol w:w="1111"/>
        <w:gridCol w:w="1489"/>
      </w:tblGrid>
      <w:tr w:rsidR="002D5FD2" w:rsidRPr="002D5FD2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Часов по плану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Практическая часть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Коровина О. С.,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Имаканова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- 101;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Бабай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- 103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Жаратылыстану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К.,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- 27;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- 69;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- 67;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- 99;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- 3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- 170;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- 3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- 36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- 99;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2D5FD2" w:rsidRPr="002D5FD2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- 33;</w:t>
            </w:r>
          </w:p>
          <w:p w:rsidR="002D5FD2" w:rsidRPr="002D5FD2" w:rsidRDefault="002D5FD2" w:rsidP="002D5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D5FD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</w:tbl>
    <w:p w:rsidR="002D5FD2" w:rsidRDefault="002D5FD2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FB5815" w:rsidRDefault="00F44A56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6А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936"/>
        <w:gridCol w:w="3379"/>
        <w:gridCol w:w="1781"/>
        <w:gridCol w:w="556"/>
        <w:gridCol w:w="1061"/>
        <w:gridCol w:w="1345"/>
      </w:tblGrid>
      <w:tr w:rsidR="00F44A56" w:rsidRPr="00F44A56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Бабай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- 103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Жаратылыстану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- 68;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- 170;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</w:tbl>
    <w:p w:rsidR="00F44A56" w:rsidRDefault="00F44A56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6Б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8"/>
        <w:gridCol w:w="3351"/>
        <w:gridCol w:w="1765"/>
        <w:gridCol w:w="556"/>
        <w:gridCol w:w="1059"/>
        <w:gridCol w:w="1340"/>
      </w:tblGrid>
      <w:tr w:rsidR="00F44A56" w:rsidRPr="00F44A56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Естествознание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казахский язык и лит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- 134;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- 28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- 170;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- 9;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- 4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Саулетхан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- 68;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- 107;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художественный труд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- 68;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</w:tbl>
    <w:p w:rsidR="00F44A56" w:rsidRDefault="00F44A56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7А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04"/>
        <w:gridCol w:w="3388"/>
        <w:gridCol w:w="1796"/>
        <w:gridCol w:w="556"/>
        <w:gridCol w:w="1064"/>
        <w:gridCol w:w="1351"/>
      </w:tblGrid>
      <w:tr w:rsidR="00F44A56" w:rsidRPr="00F44A56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F44A56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Коровина О. С.,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Имаканова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- 11;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- 103;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- 9;</w:t>
            </w:r>
          </w:p>
          <w:p w:rsidR="00F44A56" w:rsidRPr="00F44A56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F44A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F44A56" w:rsidRPr="00F44A56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Марқабай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Б. А., </w:t>
            </w:r>
            <w:proofErr w:type="spell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Жүнүс</w:t>
            </w:r>
            <w:proofErr w:type="spell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ФБ - 34;</w:t>
            </w:r>
          </w:p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З</w:t>
            </w:r>
            <w:proofErr w:type="gramEnd"/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/Ж - 6;</w:t>
            </w:r>
          </w:p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Т/Ж - 3;</w:t>
            </w:r>
          </w:p>
          <w:p w:rsidR="00F44A56" w:rsidRPr="003F3650" w:rsidRDefault="00F44A56" w:rsidP="00F44A5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ҚС - 1</w:t>
            </w:r>
          </w:p>
        </w:tc>
      </w:tr>
    </w:tbl>
    <w:p w:rsidR="00F44A56" w:rsidRDefault="00C04A1B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7А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04"/>
        <w:gridCol w:w="3388"/>
        <w:gridCol w:w="1796"/>
        <w:gridCol w:w="556"/>
        <w:gridCol w:w="1064"/>
        <w:gridCol w:w="1351"/>
      </w:tblGrid>
      <w:tr w:rsidR="00C04A1B" w:rsidRPr="00C04A1B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Коровина О. С.,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Имаканова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- 11;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ҚС - 3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- 9;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Марқабай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Жүнүс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Т/Ж - 3;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</w:tbl>
    <w:p w:rsidR="00C04A1B" w:rsidRDefault="00C04A1B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8А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7"/>
        <w:gridCol w:w="3009"/>
        <w:gridCol w:w="1996"/>
        <w:gridCol w:w="556"/>
        <w:gridCol w:w="1092"/>
        <w:gridCol w:w="1419"/>
      </w:tblGrid>
      <w:tr w:rsidR="00C04A1B" w:rsidRPr="00C04A1B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Коровина О. С.,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Имаканова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- 3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Жекейхан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- 100;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Жекейхан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ҚБД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- 8;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Марқабай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Жүнүс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Т/Ж - 6;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- 6</w:t>
            </w:r>
          </w:p>
        </w:tc>
      </w:tr>
    </w:tbl>
    <w:p w:rsidR="00C04A1B" w:rsidRDefault="00C04A1B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C04A1B" w:rsidRDefault="00C04A1B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8Б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101"/>
        <w:gridCol w:w="3694"/>
        <w:gridCol w:w="1142"/>
        <w:gridCol w:w="541"/>
        <w:gridCol w:w="1106"/>
        <w:gridCol w:w="1475"/>
      </w:tblGrid>
      <w:tr w:rsidR="00C04A1B" w:rsidRPr="00C04A1B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Часов по плану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Практическая часть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- 100;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- 99;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- 14;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казахский язык и лит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- 134;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ВКР - 1;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/Р - 5;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үнүс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художественный труд.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</w:tbl>
    <w:p w:rsidR="00C04A1B" w:rsidRDefault="00C04A1B" w:rsidP="00F6795D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9А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897"/>
        <w:gridCol w:w="3392"/>
        <w:gridCol w:w="1799"/>
        <w:gridCol w:w="556"/>
        <w:gridCol w:w="1064"/>
        <w:gridCol w:w="1351"/>
      </w:tblGrid>
      <w:tr w:rsidR="00C04A1B" w:rsidRPr="00C04A1B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</w:t>
            </w:r>
            <w:proofErr w:type="gram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ән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Мұғалім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Жоспар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бойынша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сағаттар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Берілді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орындалған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Практиқалық</w:t>
            </w:r>
            <w:proofErr w:type="spell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бө</w:t>
            </w:r>
            <w:proofErr w:type="gramStart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л</w:t>
            </w:r>
            <w:proofErr w:type="gramEnd"/>
            <w:r w:rsidRPr="00C04A1B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ігі</w:t>
            </w:r>
            <w:proofErr w:type="spellEnd"/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Коровина О. С.,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Имаканова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 Ж.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- 101;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- 67;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- 105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көркем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еңбек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Какимова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- 99;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Какимова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- 66;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құқық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- 36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- 102;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Какимова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- 35;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- 3;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- 2</w:t>
            </w:r>
          </w:p>
        </w:tc>
      </w:tr>
      <w:tr w:rsidR="00C04A1B" w:rsidRPr="00C04A1B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Марқабай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 А., </w:t>
            </w:r>
            <w:proofErr w:type="spell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Жүнүс</w:t>
            </w:r>
            <w:proofErr w:type="spell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ФБ - 65;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</w:t>
            </w:r>
            <w:proofErr w:type="gramStart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/Ж - 4;</w:t>
            </w:r>
          </w:p>
          <w:p w:rsidR="00C04A1B" w:rsidRPr="00C04A1B" w:rsidRDefault="00C04A1B" w:rsidP="00C04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4A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ҚС - 1</w:t>
            </w:r>
          </w:p>
        </w:tc>
      </w:tr>
    </w:tbl>
    <w:p w:rsidR="00F6795D" w:rsidRPr="00F6795D" w:rsidRDefault="00F6795D" w:rsidP="00F6795D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95D" w:rsidRPr="003F3650" w:rsidRDefault="003F3650" w:rsidP="003F3650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F3650">
        <w:rPr>
          <w:rFonts w:ascii="Times New Roman" w:hAnsi="Times New Roman" w:cs="Times New Roman"/>
          <w:color w:val="FF0000"/>
          <w:sz w:val="28"/>
          <w:szCs w:val="28"/>
          <w:lang w:val="kk-KZ"/>
        </w:rPr>
        <w:lastRenderedPageBreak/>
        <w:t>9Б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106"/>
        <w:gridCol w:w="3734"/>
        <w:gridCol w:w="1133"/>
        <w:gridCol w:w="543"/>
        <w:gridCol w:w="1084"/>
        <w:gridCol w:w="1453"/>
      </w:tblGrid>
      <w:tr w:rsidR="003F3650" w:rsidRPr="003F3650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Часов по плану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Практическая часть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- 100;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- 2;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- 100;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- 3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Асгат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- 8;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Кожахметов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- 34;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- 67;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- 1;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Самалхан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Женисхан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- 35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Кожахметов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язык и лит.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Сагитова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- 136;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- 35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- 34;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- 102;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- 3;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- 104;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үнүс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художественный труд.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 - 34;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36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- 2</w:t>
            </w:r>
          </w:p>
        </w:tc>
      </w:tr>
    </w:tbl>
    <w:p w:rsidR="003F3650" w:rsidRDefault="003F3650" w:rsidP="003F365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6795D" w:rsidRDefault="00C04A1B" w:rsidP="00F6795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3F3650">
        <w:rPr>
          <w:rFonts w:ascii="Times New Roman" w:hAnsi="Times New Roman" w:cs="Times New Roman"/>
          <w:color w:val="FF0000"/>
          <w:sz w:val="28"/>
          <w:szCs w:val="28"/>
          <w:lang w:val="kk-KZ"/>
        </w:rPr>
        <w:t>10</w:t>
      </w:r>
      <w:r w:rsidR="00F6795D" w:rsidRPr="003F3650">
        <w:rPr>
          <w:rFonts w:ascii="Times New Roman" w:hAnsi="Times New Roman" w:cs="Times New Roman"/>
          <w:color w:val="FF0000"/>
          <w:sz w:val="28"/>
          <w:szCs w:val="28"/>
          <w:lang w:val="kk-KZ"/>
        </w:rPr>
        <w:t>а сынып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991"/>
        <w:gridCol w:w="3764"/>
        <w:gridCol w:w="1162"/>
        <w:gridCol w:w="541"/>
        <w:gridCol w:w="1111"/>
        <w:gridCol w:w="1489"/>
      </w:tblGrid>
      <w:tr w:rsidR="003F3650" w:rsidRPr="003F3650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Часов по плану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Практическая часть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ағылшын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- 100;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АӘТД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- 33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- 136;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- 67;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Есенбек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шынықтыру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Дүниежүзі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- 36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- 67;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тілі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Сагитова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тарихы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Құқықтану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негіздері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Орыс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ті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лі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әне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әдеб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Дюсембаева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Сынып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сағаты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- 35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- 3;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- 3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Марқабай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Б. А.,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Жүнүс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</w:tbl>
    <w:p w:rsidR="003F3650" w:rsidRDefault="003F3650" w:rsidP="00F6795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10Б</w:t>
      </w:r>
    </w:p>
    <w:tbl>
      <w:tblPr>
        <w:tblW w:w="10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3769"/>
        <w:gridCol w:w="1163"/>
        <w:gridCol w:w="541"/>
        <w:gridCol w:w="1112"/>
        <w:gridCol w:w="1490"/>
      </w:tblGrid>
      <w:tr w:rsidR="003F3650" w:rsidRPr="003F3650" w:rsidTr="000C5684">
        <w:trPr>
          <w:tblHeader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Педагог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Часов по плану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Дано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CF2F9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  <w:t>Практическая часть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- 134;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- 5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Коровина О. С.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- 101;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Асгат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- 3;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Всемирная 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Кожахметов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- 3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Самалхан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Ж.,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Женисхан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Мырзахали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- 67;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История Казахстана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Кожахметов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- 67;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казахский язык и лит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Заркымова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- 136;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- 33;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НВТП.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Культябин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- 33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Основы права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Кожахметов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Женихова Е. В.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- 33;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- 1;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Ермаганбетова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- 64;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- 3;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/Р - 1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физкультура.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Ермаганбетов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 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- 106;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 - 2</w:t>
            </w:r>
          </w:p>
        </w:tc>
      </w:tr>
      <w:tr w:rsidR="003F3650" w:rsidRPr="003F3650" w:rsidTr="000C5684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үнүс</w:t>
            </w:r>
            <w:proofErr w:type="spell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 К.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EAA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 - 65;</w:t>
            </w:r>
          </w:p>
          <w:p w:rsidR="003F3650" w:rsidRPr="003F3650" w:rsidRDefault="003F3650" w:rsidP="003F36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ИК/</w:t>
            </w:r>
            <w:proofErr w:type="gramStart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F3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- 4</w:t>
            </w:r>
          </w:p>
        </w:tc>
      </w:tr>
    </w:tbl>
    <w:p w:rsidR="003F3650" w:rsidRPr="003F3650" w:rsidRDefault="003F3650" w:rsidP="00F6795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3F3650" w:rsidRPr="003F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F0" w:rsidRDefault="004A08F0" w:rsidP="00F6795D">
      <w:pPr>
        <w:spacing w:after="0" w:line="240" w:lineRule="auto"/>
      </w:pPr>
      <w:r>
        <w:separator/>
      </w:r>
    </w:p>
  </w:endnote>
  <w:endnote w:type="continuationSeparator" w:id="0">
    <w:p w:rsidR="004A08F0" w:rsidRDefault="004A08F0" w:rsidP="00F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F0" w:rsidRDefault="004A08F0" w:rsidP="00F6795D">
      <w:pPr>
        <w:spacing w:after="0" w:line="240" w:lineRule="auto"/>
      </w:pPr>
      <w:r>
        <w:separator/>
      </w:r>
    </w:p>
  </w:footnote>
  <w:footnote w:type="continuationSeparator" w:id="0">
    <w:p w:rsidR="004A08F0" w:rsidRDefault="004A08F0" w:rsidP="00F6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9A"/>
    <w:rsid w:val="000C5684"/>
    <w:rsid w:val="002B3903"/>
    <w:rsid w:val="002D5FD2"/>
    <w:rsid w:val="00346C9A"/>
    <w:rsid w:val="003F3650"/>
    <w:rsid w:val="00402F7B"/>
    <w:rsid w:val="004A08F0"/>
    <w:rsid w:val="005F29F4"/>
    <w:rsid w:val="005F29FC"/>
    <w:rsid w:val="008E331C"/>
    <w:rsid w:val="009C25CC"/>
    <w:rsid w:val="00AA1A16"/>
    <w:rsid w:val="00C04A1B"/>
    <w:rsid w:val="00CA0822"/>
    <w:rsid w:val="00CA7F51"/>
    <w:rsid w:val="00D13ABC"/>
    <w:rsid w:val="00D968D7"/>
    <w:rsid w:val="00DC6F86"/>
    <w:rsid w:val="00F44A56"/>
    <w:rsid w:val="00F6795D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45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77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4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5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639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696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6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9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8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6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3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8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4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</dc:creator>
  <cp:keywords/>
  <dc:description/>
  <cp:lastModifiedBy>User</cp:lastModifiedBy>
  <cp:revision>9</cp:revision>
  <dcterms:created xsi:type="dcterms:W3CDTF">2023-06-28T02:45:00Z</dcterms:created>
  <dcterms:modified xsi:type="dcterms:W3CDTF">2023-06-30T04:18:00Z</dcterms:modified>
</cp:coreProperties>
</file>