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4" w:rsidRPr="009D49F7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right"/>
        <w:rPr>
          <w:rFonts w:ascii="Arial" w:hAnsi="Arial" w:cs="Arial"/>
          <w:sz w:val="24"/>
          <w:szCs w:val="24"/>
        </w:rPr>
      </w:pPr>
      <w:r w:rsidRPr="009D49F7">
        <w:rPr>
          <w:rFonts w:ascii="Arial" w:hAnsi="Arial" w:cs="Arial"/>
          <w:sz w:val="24"/>
          <w:szCs w:val="24"/>
        </w:rPr>
        <w:t>Утверждаю</w:t>
      </w:r>
    </w:p>
    <w:p w:rsidR="00F02EA9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right"/>
        <w:rPr>
          <w:rFonts w:ascii="Arial" w:hAnsi="Arial" w:cs="Arial"/>
          <w:sz w:val="24"/>
          <w:szCs w:val="24"/>
          <w:lang w:val="kk-KZ"/>
        </w:rPr>
      </w:pPr>
      <w:r w:rsidRPr="009D49F7">
        <w:rPr>
          <w:rFonts w:ascii="Arial" w:hAnsi="Arial" w:cs="Arial"/>
          <w:sz w:val="24"/>
          <w:szCs w:val="24"/>
        </w:rPr>
        <w:t>Директор</w:t>
      </w:r>
      <w:r w:rsidR="00F02EA9">
        <w:rPr>
          <w:rFonts w:ascii="Arial" w:hAnsi="Arial" w:cs="Arial"/>
          <w:sz w:val="24"/>
          <w:szCs w:val="24"/>
          <w:lang w:val="kk-KZ"/>
        </w:rPr>
        <w:t xml:space="preserve">   </w:t>
      </w:r>
      <w:proofErr w:type="gramStart"/>
      <w:r w:rsidR="00F02EA9">
        <w:rPr>
          <w:rFonts w:ascii="Arial" w:hAnsi="Arial" w:cs="Arial"/>
          <w:sz w:val="24"/>
          <w:szCs w:val="24"/>
          <w:lang w:val="kk-KZ"/>
        </w:rPr>
        <w:t>Невской</w:t>
      </w:r>
      <w:proofErr w:type="gramEnd"/>
      <w:r w:rsidR="00F02EA9">
        <w:rPr>
          <w:rFonts w:ascii="Arial" w:hAnsi="Arial" w:cs="Arial"/>
          <w:sz w:val="24"/>
          <w:szCs w:val="24"/>
          <w:lang w:val="kk-KZ"/>
        </w:rPr>
        <w:t xml:space="preserve"> СШ</w:t>
      </w:r>
    </w:p>
    <w:p w:rsidR="00D85644" w:rsidRPr="009D49F7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right"/>
        <w:rPr>
          <w:rFonts w:ascii="Arial" w:hAnsi="Arial" w:cs="Arial"/>
          <w:sz w:val="24"/>
          <w:szCs w:val="24"/>
          <w:lang w:val="kk-KZ"/>
        </w:rPr>
      </w:pPr>
      <w:r w:rsidRPr="009D49F7">
        <w:rPr>
          <w:rFonts w:ascii="Arial" w:hAnsi="Arial" w:cs="Arial"/>
          <w:sz w:val="24"/>
          <w:szCs w:val="24"/>
          <w:lang w:val="kk-KZ"/>
        </w:rPr>
        <w:t xml:space="preserve">     Кожахметов К.Б.</w:t>
      </w: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D6F5F">
        <w:rPr>
          <w:rFonts w:ascii="Arial" w:hAnsi="Arial" w:cs="Arial"/>
          <w:b/>
          <w:sz w:val="24"/>
          <w:szCs w:val="24"/>
        </w:rPr>
        <w:t>Перспективное двухнедельное м</w:t>
      </w:r>
      <w:r>
        <w:rPr>
          <w:rFonts w:ascii="Arial" w:hAnsi="Arial" w:cs="Arial"/>
          <w:b/>
          <w:sz w:val="24"/>
          <w:szCs w:val="24"/>
        </w:rPr>
        <w:t>еню</w:t>
      </w: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организации питания учащихся </w:t>
      </w:r>
      <w:r w:rsidRPr="00BD6F5F">
        <w:rPr>
          <w:rFonts w:ascii="Arial" w:hAnsi="Arial" w:cs="Arial"/>
          <w:b/>
          <w:sz w:val="24"/>
          <w:szCs w:val="24"/>
        </w:rPr>
        <w:t xml:space="preserve"> </w:t>
      </w: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Невско</w:t>
      </w:r>
      <w:r w:rsidRPr="00BD6F5F">
        <w:rPr>
          <w:rFonts w:ascii="Arial" w:hAnsi="Arial" w:cs="Arial"/>
          <w:b/>
          <w:sz w:val="24"/>
          <w:szCs w:val="24"/>
        </w:rPr>
        <w:t>й ср</w:t>
      </w:r>
      <w:r>
        <w:rPr>
          <w:rFonts w:ascii="Arial" w:hAnsi="Arial" w:cs="Arial"/>
          <w:b/>
          <w:sz w:val="24"/>
          <w:szCs w:val="24"/>
        </w:rPr>
        <w:t xml:space="preserve">едней школе района </w:t>
      </w:r>
      <w:proofErr w:type="spellStart"/>
      <w:r>
        <w:rPr>
          <w:rFonts w:ascii="Arial" w:hAnsi="Arial" w:cs="Arial"/>
          <w:b/>
          <w:sz w:val="24"/>
          <w:szCs w:val="24"/>
        </w:rPr>
        <w:t>Биржан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сал</w:t>
      </w: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</w:t>
      </w:r>
      <w:r w:rsidRPr="00BD6F5F">
        <w:rPr>
          <w:rFonts w:ascii="Arial" w:hAnsi="Arial" w:cs="Arial"/>
          <w:b/>
          <w:sz w:val="24"/>
          <w:szCs w:val="24"/>
        </w:rPr>
        <w:t xml:space="preserve"> 201</w:t>
      </w:r>
      <w:r w:rsidR="003D7792">
        <w:rPr>
          <w:rFonts w:ascii="Arial" w:hAnsi="Arial" w:cs="Arial"/>
          <w:b/>
          <w:sz w:val="24"/>
          <w:szCs w:val="24"/>
        </w:rPr>
        <w:t>9</w:t>
      </w:r>
      <w:r w:rsidRPr="00BD6F5F">
        <w:rPr>
          <w:rFonts w:ascii="Arial" w:hAnsi="Arial" w:cs="Arial"/>
          <w:b/>
          <w:sz w:val="24"/>
          <w:szCs w:val="24"/>
        </w:rPr>
        <w:t>-20</w:t>
      </w:r>
      <w:r w:rsidR="003D7792">
        <w:rPr>
          <w:rFonts w:ascii="Arial" w:hAnsi="Arial" w:cs="Arial"/>
          <w:b/>
          <w:sz w:val="24"/>
          <w:szCs w:val="24"/>
        </w:rPr>
        <w:t>20</w:t>
      </w:r>
      <w:r w:rsidRPr="00BD6F5F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D85644" w:rsidRPr="00BD6F5F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D6F5F">
        <w:rPr>
          <w:rFonts w:ascii="Arial" w:hAnsi="Arial" w:cs="Arial"/>
          <w:b/>
          <w:sz w:val="24"/>
          <w:szCs w:val="24"/>
        </w:rPr>
        <w:t>1 неделя</w:t>
      </w:r>
    </w:p>
    <w:p w:rsidR="00D85644" w:rsidRPr="00BD6F5F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74"/>
        <w:gridCol w:w="3237"/>
        <w:gridCol w:w="1811"/>
        <w:gridCol w:w="1811"/>
        <w:gridCol w:w="1812"/>
      </w:tblGrid>
      <w:tr w:rsidR="00D85644" w:rsidTr="003D7792">
        <w:tc>
          <w:tcPr>
            <w:tcW w:w="474" w:type="dxa"/>
          </w:tcPr>
          <w:p w:rsidR="00D85644" w:rsidRPr="00073848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37" w:type="dxa"/>
          </w:tcPr>
          <w:p w:rsidR="00D85644" w:rsidRPr="00073848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811" w:type="dxa"/>
          </w:tcPr>
          <w:p w:rsidR="00D85644" w:rsidRPr="00073848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6 7 10 лет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11-14 лет</w:t>
            </w:r>
          </w:p>
        </w:tc>
        <w:tc>
          <w:tcPr>
            <w:tcW w:w="1812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15-18 лет</w:t>
            </w:r>
          </w:p>
        </w:tc>
      </w:tr>
      <w:tr w:rsidR="00D85644" w:rsidTr="003D7792">
        <w:tc>
          <w:tcPr>
            <w:tcW w:w="9145" w:type="dxa"/>
            <w:gridSpan w:val="5"/>
          </w:tcPr>
          <w:p w:rsidR="00D85644" w:rsidRPr="00073848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день первый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D85644" w:rsidTr="003D7792">
        <w:tc>
          <w:tcPr>
            <w:tcW w:w="474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Крупа гречневая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977BFA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Куры отварные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977BFA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977BFA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Молока 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2AA3" w:rsidTr="003D7792">
        <w:tc>
          <w:tcPr>
            <w:tcW w:w="9145" w:type="dxa"/>
            <w:gridSpan w:val="5"/>
          </w:tcPr>
          <w:p w:rsidR="00EA2AA3" w:rsidRPr="00073848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Вторник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день второй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огурцов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Перец фаршированный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A2AA3" w:rsidRDefault="00EA2AA3" w:rsidP="007120E4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1811" w:type="dxa"/>
          </w:tcPr>
          <w:p w:rsidR="00EA2AA3" w:rsidRDefault="00EA2AA3" w:rsidP="007120E4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EA2AA3" w:rsidRDefault="00EA2AA3" w:rsidP="007120E4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EA2AA3" w:rsidRDefault="00EA2AA3" w:rsidP="007120E4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2AA3" w:rsidTr="003D7792">
        <w:tc>
          <w:tcPr>
            <w:tcW w:w="7333" w:type="dxa"/>
            <w:gridSpan w:val="4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Среда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третий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Мясо тушеное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11" w:type="dxa"/>
          </w:tcPr>
          <w:p w:rsidR="00EA2AA3" w:rsidRDefault="00EA2AA3" w:rsidP="00EA2AA3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0E36BE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Капуста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тущенная</w:t>
            </w:r>
            <w:proofErr w:type="spellEnd"/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0E36BE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Кефир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2AA3" w:rsidTr="003D7792">
        <w:tc>
          <w:tcPr>
            <w:tcW w:w="9145" w:type="dxa"/>
            <w:gridSpan w:val="5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F76">
              <w:rPr>
                <w:rFonts w:ascii="Arial" w:hAnsi="Arial" w:cs="Arial"/>
                <w:b/>
                <w:sz w:val="24"/>
                <w:szCs w:val="24"/>
              </w:rPr>
              <w:t xml:space="preserve">Калорийность, </w:t>
            </w:r>
            <w:proofErr w:type="gramStart"/>
            <w:r w:rsidRPr="00E23F76">
              <w:rPr>
                <w:rFonts w:ascii="Arial" w:hAnsi="Arial" w:cs="Arial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EA2AA3" w:rsidTr="003D7792">
        <w:tc>
          <w:tcPr>
            <w:tcW w:w="9145" w:type="dxa"/>
            <w:gridSpan w:val="5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Четвер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ник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четверты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рыбные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EA2AA3" w:rsidRDefault="00EA2AA3" w:rsidP="00560559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Молоко или вода</w:t>
            </w:r>
          </w:p>
        </w:tc>
        <w:tc>
          <w:tcPr>
            <w:tcW w:w="1811" w:type="dxa"/>
          </w:tcPr>
          <w:p w:rsidR="00EA2AA3" w:rsidRDefault="00EA2AA3" w:rsidP="00560559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EA2AA3" w:rsidRDefault="00EA2AA3" w:rsidP="00560559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EA2AA3" w:rsidRDefault="00EA2AA3" w:rsidP="00560559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EA2AA3" w:rsidRDefault="00EA2AA3" w:rsidP="00560559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1811" w:type="dxa"/>
          </w:tcPr>
          <w:p w:rsidR="00EA2AA3" w:rsidRDefault="00EA2AA3" w:rsidP="00560559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EA2AA3" w:rsidRDefault="00EA2AA3" w:rsidP="00560559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EA2AA3" w:rsidRDefault="00EA2AA3" w:rsidP="00560559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AA3" w:rsidTr="003D7792">
        <w:tc>
          <w:tcPr>
            <w:tcW w:w="9145" w:type="dxa"/>
            <w:gridSpan w:val="5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F76">
              <w:rPr>
                <w:rFonts w:ascii="Arial" w:hAnsi="Arial" w:cs="Arial"/>
                <w:b/>
                <w:sz w:val="24"/>
                <w:szCs w:val="24"/>
              </w:rPr>
              <w:t xml:space="preserve">Калорийность, </w:t>
            </w:r>
            <w:proofErr w:type="gramStart"/>
            <w:r w:rsidRPr="00E23F76">
              <w:rPr>
                <w:rFonts w:ascii="Arial" w:hAnsi="Arial" w:cs="Arial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EA2AA3" w:rsidTr="003D7792">
        <w:tc>
          <w:tcPr>
            <w:tcW w:w="9145" w:type="dxa"/>
            <w:gridSpan w:val="5"/>
          </w:tcPr>
          <w:p w:rsidR="00EA2AA3" w:rsidRPr="00F97941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97941">
              <w:rPr>
                <w:rFonts w:ascii="Arial" w:hAnsi="Arial" w:cs="Arial"/>
                <w:b/>
                <w:sz w:val="24"/>
                <w:szCs w:val="24"/>
                <w:lang w:val="kk-KZ"/>
              </w:rPr>
              <w:t>Пятница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пяты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1575DC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Сузбеше</w:t>
            </w:r>
            <w:proofErr w:type="spellEnd"/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1575DC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2AA3" w:rsidTr="003D7792">
        <w:tc>
          <w:tcPr>
            <w:tcW w:w="9145" w:type="dxa"/>
            <w:gridSpan w:val="5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F76">
              <w:rPr>
                <w:rFonts w:ascii="Arial" w:hAnsi="Arial" w:cs="Arial"/>
                <w:b/>
                <w:sz w:val="24"/>
                <w:szCs w:val="24"/>
              </w:rPr>
              <w:t xml:space="preserve">Калорийность, </w:t>
            </w:r>
            <w:proofErr w:type="gramStart"/>
            <w:r w:rsidRPr="00E23F76">
              <w:rPr>
                <w:rFonts w:ascii="Arial" w:hAnsi="Arial" w:cs="Arial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D85644" w:rsidRPr="00D84152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644" w:rsidRPr="00BD6F5F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D6F5F">
        <w:rPr>
          <w:rFonts w:ascii="Arial" w:hAnsi="Arial" w:cs="Arial"/>
          <w:b/>
          <w:sz w:val="24"/>
          <w:szCs w:val="24"/>
        </w:rPr>
        <w:t xml:space="preserve"> неделя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74"/>
        <w:gridCol w:w="3237"/>
        <w:gridCol w:w="1811"/>
        <w:gridCol w:w="1811"/>
        <w:gridCol w:w="1812"/>
      </w:tblGrid>
      <w:tr w:rsidR="00D85644" w:rsidTr="003D7792">
        <w:tc>
          <w:tcPr>
            <w:tcW w:w="474" w:type="dxa"/>
          </w:tcPr>
          <w:p w:rsidR="00D85644" w:rsidRPr="00073848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37" w:type="dxa"/>
          </w:tcPr>
          <w:p w:rsidR="00D85644" w:rsidRPr="00073848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811" w:type="dxa"/>
          </w:tcPr>
          <w:p w:rsidR="00D85644" w:rsidRPr="00073848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6 7 10 лет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11-14 лет</w:t>
            </w:r>
          </w:p>
        </w:tc>
        <w:tc>
          <w:tcPr>
            <w:tcW w:w="1812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15-18 лет</w:t>
            </w:r>
          </w:p>
        </w:tc>
      </w:tr>
      <w:tr w:rsidR="00D85644" w:rsidTr="003D7792">
        <w:tc>
          <w:tcPr>
            <w:tcW w:w="9145" w:type="dxa"/>
            <w:gridSpan w:val="5"/>
          </w:tcPr>
          <w:p w:rsidR="00D85644" w:rsidRPr="00073848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день первый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D85644" w:rsidTr="003D7792">
        <w:tc>
          <w:tcPr>
            <w:tcW w:w="474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D85644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</w:t>
            </w:r>
          </w:p>
        </w:tc>
        <w:tc>
          <w:tcPr>
            <w:tcW w:w="1811" w:type="dxa"/>
          </w:tcPr>
          <w:p w:rsidR="00D85644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11" w:type="dxa"/>
          </w:tcPr>
          <w:p w:rsidR="00D85644" w:rsidRDefault="00EA2AA3" w:rsidP="00EA2AA3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12" w:type="dxa"/>
          </w:tcPr>
          <w:p w:rsidR="00D85644" w:rsidRDefault="00EA2AA3" w:rsidP="00EA2AA3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D85644" w:rsidTr="003D7792">
        <w:tc>
          <w:tcPr>
            <w:tcW w:w="474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85644" w:rsidTr="003D7792">
        <w:tc>
          <w:tcPr>
            <w:tcW w:w="474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85644" w:rsidTr="003D7792">
        <w:tc>
          <w:tcPr>
            <w:tcW w:w="474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D85644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Молоко</w:t>
            </w:r>
            <w:r w:rsidR="00D856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85644" w:rsidTr="003D7792">
        <w:tc>
          <w:tcPr>
            <w:tcW w:w="9145" w:type="dxa"/>
            <w:gridSpan w:val="5"/>
          </w:tcPr>
          <w:p w:rsidR="00D85644" w:rsidRPr="00073848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Вторник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день второй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D85644" w:rsidTr="003D7792">
        <w:tc>
          <w:tcPr>
            <w:tcW w:w="474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D85644" w:rsidRDefault="00EA2AA3" w:rsidP="00EA2AA3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с мясом</w:t>
            </w:r>
          </w:p>
        </w:tc>
        <w:tc>
          <w:tcPr>
            <w:tcW w:w="1811" w:type="dxa"/>
          </w:tcPr>
          <w:p w:rsidR="00D85644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D85644" w:rsidRDefault="00EA2AA3" w:rsidP="00D85644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D85644" w:rsidRDefault="00EA2AA3" w:rsidP="00D85644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85644" w:rsidTr="003D7792">
        <w:tc>
          <w:tcPr>
            <w:tcW w:w="474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85644" w:rsidTr="003D7792">
        <w:tc>
          <w:tcPr>
            <w:tcW w:w="474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85644" w:rsidTr="003D7792">
        <w:tc>
          <w:tcPr>
            <w:tcW w:w="474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D85644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D85644" w:rsidRDefault="00D85644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EA2AA3" w:rsidRPr="00E23F76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Банан</w:t>
            </w:r>
          </w:p>
        </w:tc>
        <w:tc>
          <w:tcPr>
            <w:tcW w:w="1811" w:type="dxa"/>
          </w:tcPr>
          <w:p w:rsidR="00EA2AA3" w:rsidRDefault="00EA2AA3" w:rsidP="00CE4EFC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EA2AA3" w:rsidRDefault="00EA2AA3" w:rsidP="00CE4EFC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EA2AA3" w:rsidRDefault="00EA2AA3" w:rsidP="00CE4EFC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2AA3" w:rsidTr="003D7792">
        <w:tc>
          <w:tcPr>
            <w:tcW w:w="7333" w:type="dxa"/>
            <w:gridSpan w:val="4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Среда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третий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мясные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1F508F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Гарнир гречка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1F508F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Молоко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A2AA3" w:rsidTr="003D7792">
        <w:tc>
          <w:tcPr>
            <w:tcW w:w="9145" w:type="dxa"/>
            <w:gridSpan w:val="5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Четвер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ник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четверты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</w:t>
            </w:r>
          </w:p>
        </w:tc>
        <w:tc>
          <w:tcPr>
            <w:tcW w:w="1811" w:type="dxa"/>
          </w:tcPr>
          <w:p w:rsidR="00EA2AA3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11" w:type="dxa"/>
          </w:tcPr>
          <w:p w:rsidR="00EA2AA3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12" w:type="dxa"/>
          </w:tcPr>
          <w:p w:rsidR="00EA2AA3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A2AA3" w:rsidTr="003D7792">
        <w:tc>
          <w:tcPr>
            <w:tcW w:w="474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A2AA3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Гарнир пюре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F14E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1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F14E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EA2AA3" w:rsidRDefault="00EA2AA3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F14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F14E6" w:rsidTr="003D7792">
        <w:tc>
          <w:tcPr>
            <w:tcW w:w="474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3F14E6" w:rsidRPr="00E23F7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1811" w:type="dxa"/>
          </w:tcPr>
          <w:p w:rsidR="003F14E6" w:rsidRDefault="003F14E6" w:rsidP="00F80075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3F14E6" w:rsidRDefault="003F14E6" w:rsidP="00F80075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3F14E6" w:rsidRDefault="003F14E6" w:rsidP="00F80075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F14E6" w:rsidTr="003D7792">
        <w:tc>
          <w:tcPr>
            <w:tcW w:w="474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3F14E6" w:rsidRDefault="003F14E6" w:rsidP="00D85644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Груша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3F14E6" w:rsidRDefault="003F14E6" w:rsidP="00D85644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3F14E6" w:rsidRDefault="003F14E6" w:rsidP="00D85644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F14E6" w:rsidTr="003D7792">
        <w:tc>
          <w:tcPr>
            <w:tcW w:w="9145" w:type="dxa"/>
            <w:gridSpan w:val="5"/>
          </w:tcPr>
          <w:p w:rsidR="003F14E6" w:rsidRPr="00F97941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97941">
              <w:rPr>
                <w:rFonts w:ascii="Arial" w:hAnsi="Arial" w:cs="Arial"/>
                <w:b/>
                <w:sz w:val="24"/>
                <w:szCs w:val="24"/>
                <w:lang w:val="kk-KZ"/>
              </w:rPr>
              <w:t>Пятница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пяты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3F14E6" w:rsidTr="003D7792">
        <w:tc>
          <w:tcPr>
            <w:tcW w:w="474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Крупа рисовая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12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3F14E6" w:rsidTr="003D7792">
        <w:tc>
          <w:tcPr>
            <w:tcW w:w="474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F14E6" w:rsidTr="003D7792">
        <w:tc>
          <w:tcPr>
            <w:tcW w:w="474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14E6" w:rsidTr="003D7792">
        <w:tc>
          <w:tcPr>
            <w:tcW w:w="474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F14E6" w:rsidTr="003D7792">
        <w:tc>
          <w:tcPr>
            <w:tcW w:w="474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Молока 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3F14E6" w:rsidRDefault="003F14E6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D85644" w:rsidRPr="00D84152" w:rsidRDefault="00D85644" w:rsidP="00D85644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D85644" w:rsidRDefault="00D85644" w:rsidP="00D85644"/>
    <w:p w:rsidR="003D7792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D6F5F">
        <w:rPr>
          <w:rFonts w:ascii="Arial" w:hAnsi="Arial" w:cs="Arial"/>
          <w:b/>
          <w:sz w:val="24"/>
          <w:szCs w:val="24"/>
        </w:rPr>
        <w:t xml:space="preserve"> неделя</w:t>
      </w:r>
    </w:p>
    <w:p w:rsidR="003D7792" w:rsidRPr="00BD6F5F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74"/>
        <w:gridCol w:w="3237"/>
        <w:gridCol w:w="1811"/>
        <w:gridCol w:w="1811"/>
        <w:gridCol w:w="1812"/>
      </w:tblGrid>
      <w:tr w:rsidR="003D7792" w:rsidTr="003D7792">
        <w:tc>
          <w:tcPr>
            <w:tcW w:w="474" w:type="dxa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37" w:type="dxa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811" w:type="dxa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6 7 10 лет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11-14 лет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15-18 лет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день первый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Гарнир из риса и пюре 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Молока 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Вторник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день второй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Куры отварные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яблока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D7792" w:rsidTr="003D7792">
        <w:tc>
          <w:tcPr>
            <w:tcW w:w="7333" w:type="dxa"/>
            <w:gridSpan w:val="4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Среда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третий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Крупа гречневая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F76">
              <w:rPr>
                <w:rFonts w:ascii="Arial" w:hAnsi="Arial" w:cs="Arial"/>
                <w:b/>
                <w:sz w:val="24"/>
                <w:szCs w:val="24"/>
              </w:rPr>
              <w:t xml:space="preserve">Калорийность, </w:t>
            </w:r>
            <w:proofErr w:type="gramStart"/>
            <w:r w:rsidRPr="00E23F76">
              <w:rPr>
                <w:rFonts w:ascii="Arial" w:hAnsi="Arial" w:cs="Arial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Четвер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ник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четверты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Молоко или вода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92" w:rsidTr="003D7792">
        <w:tc>
          <w:tcPr>
            <w:tcW w:w="9145" w:type="dxa"/>
            <w:gridSpan w:val="5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F76">
              <w:rPr>
                <w:rFonts w:ascii="Arial" w:hAnsi="Arial" w:cs="Arial"/>
                <w:b/>
                <w:sz w:val="24"/>
                <w:szCs w:val="24"/>
              </w:rPr>
              <w:t xml:space="preserve">Калорийность, </w:t>
            </w:r>
            <w:proofErr w:type="gramStart"/>
            <w:r w:rsidRPr="00E23F76">
              <w:rPr>
                <w:rFonts w:ascii="Arial" w:hAnsi="Arial" w:cs="Arial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Pr="00F97941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97941">
              <w:rPr>
                <w:rFonts w:ascii="Arial" w:hAnsi="Arial" w:cs="Arial"/>
                <w:b/>
                <w:sz w:val="24"/>
                <w:szCs w:val="24"/>
                <w:lang w:val="kk-KZ"/>
              </w:rPr>
              <w:t>Пятница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пяты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припущенный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F76">
              <w:rPr>
                <w:rFonts w:ascii="Arial" w:hAnsi="Arial" w:cs="Arial"/>
                <w:b/>
                <w:sz w:val="24"/>
                <w:szCs w:val="24"/>
              </w:rPr>
              <w:t xml:space="preserve">Калорийность, </w:t>
            </w:r>
            <w:proofErr w:type="gramStart"/>
            <w:r w:rsidRPr="00E23F76">
              <w:rPr>
                <w:rFonts w:ascii="Arial" w:hAnsi="Arial" w:cs="Arial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3D7792" w:rsidRPr="00D84152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3D7792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D7792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BD6F5F">
        <w:rPr>
          <w:rFonts w:ascii="Arial" w:hAnsi="Arial" w:cs="Arial"/>
          <w:b/>
          <w:sz w:val="24"/>
          <w:szCs w:val="24"/>
        </w:rPr>
        <w:t xml:space="preserve"> неделя</w:t>
      </w:r>
    </w:p>
    <w:p w:rsidR="003D7792" w:rsidRPr="00BD6F5F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74"/>
        <w:gridCol w:w="3237"/>
        <w:gridCol w:w="1811"/>
        <w:gridCol w:w="1811"/>
        <w:gridCol w:w="1812"/>
      </w:tblGrid>
      <w:tr w:rsidR="003D7792" w:rsidTr="003D7792">
        <w:tc>
          <w:tcPr>
            <w:tcW w:w="474" w:type="dxa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37" w:type="dxa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811" w:type="dxa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6 7 10 лет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11-14 лет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Выход для 15-18 лет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день первый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Гарнир припущенный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Молока 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Pr="00073848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Вторник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день второй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Крупа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рисо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3D7792" w:rsidRPr="00E23F76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7792" w:rsidTr="003D7792">
        <w:tc>
          <w:tcPr>
            <w:tcW w:w="7333" w:type="dxa"/>
            <w:gridSpan w:val="4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Среда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третий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Гарнир перловка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F76">
              <w:rPr>
                <w:rFonts w:ascii="Arial" w:hAnsi="Arial" w:cs="Arial"/>
                <w:b/>
                <w:sz w:val="24"/>
                <w:szCs w:val="24"/>
              </w:rPr>
              <w:t xml:space="preserve">Калорийность, </w:t>
            </w:r>
            <w:proofErr w:type="gramStart"/>
            <w:r w:rsidRPr="00E23F76">
              <w:rPr>
                <w:rFonts w:ascii="Arial" w:hAnsi="Arial" w:cs="Arial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3D7792" w:rsidTr="003D7792">
        <w:tc>
          <w:tcPr>
            <w:tcW w:w="9145" w:type="dxa"/>
            <w:gridSpan w:val="5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Четвер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ник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четверты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3D7792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тущенная</w:t>
            </w:r>
            <w:proofErr w:type="spellEnd"/>
          </w:p>
        </w:tc>
        <w:tc>
          <w:tcPr>
            <w:tcW w:w="1811" w:type="dxa"/>
          </w:tcPr>
          <w:p w:rsidR="003D7792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11" w:type="dxa"/>
          </w:tcPr>
          <w:p w:rsidR="003D7792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12" w:type="dxa"/>
          </w:tcPr>
          <w:p w:rsidR="003D7792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7792" w:rsidTr="003D7792">
        <w:tc>
          <w:tcPr>
            <w:tcW w:w="474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3D7792" w:rsidRPr="00E23F76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3D7792" w:rsidRDefault="003D7792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284A" w:rsidTr="003D7792">
        <w:tc>
          <w:tcPr>
            <w:tcW w:w="474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29284A" w:rsidRDefault="0029284A" w:rsidP="00F43B53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1811" w:type="dxa"/>
          </w:tcPr>
          <w:p w:rsidR="0029284A" w:rsidRDefault="0029284A" w:rsidP="00F43B53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29284A" w:rsidRDefault="0029284A" w:rsidP="00F43B53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29284A" w:rsidRDefault="0029284A" w:rsidP="00F43B53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9284A" w:rsidTr="003D7792">
        <w:tc>
          <w:tcPr>
            <w:tcW w:w="474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84A" w:rsidTr="003D7792">
        <w:tc>
          <w:tcPr>
            <w:tcW w:w="474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84A" w:rsidTr="003D7792">
        <w:tc>
          <w:tcPr>
            <w:tcW w:w="9145" w:type="dxa"/>
            <w:gridSpan w:val="5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F76">
              <w:rPr>
                <w:rFonts w:ascii="Arial" w:hAnsi="Arial" w:cs="Arial"/>
                <w:b/>
                <w:sz w:val="24"/>
                <w:szCs w:val="24"/>
              </w:rPr>
              <w:t xml:space="preserve">Калорийность, </w:t>
            </w:r>
            <w:proofErr w:type="gramStart"/>
            <w:r w:rsidRPr="00E23F76">
              <w:rPr>
                <w:rFonts w:ascii="Arial" w:hAnsi="Arial" w:cs="Arial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29284A" w:rsidTr="003D7792">
        <w:tc>
          <w:tcPr>
            <w:tcW w:w="9145" w:type="dxa"/>
            <w:gridSpan w:val="5"/>
          </w:tcPr>
          <w:p w:rsidR="0029284A" w:rsidRPr="00F97941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97941">
              <w:rPr>
                <w:rFonts w:ascii="Arial" w:hAnsi="Arial" w:cs="Arial"/>
                <w:b/>
                <w:sz w:val="24"/>
                <w:szCs w:val="24"/>
                <w:lang w:val="kk-KZ"/>
              </w:rPr>
              <w:t>Пятница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 xml:space="preserve">день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пяты</w:t>
            </w:r>
            <w:r w:rsidRPr="00073848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073848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</w:tr>
      <w:tr w:rsidR="0029284A" w:rsidTr="003D7792">
        <w:tc>
          <w:tcPr>
            <w:tcW w:w="474" w:type="dxa"/>
          </w:tcPr>
          <w:p w:rsidR="0029284A" w:rsidRDefault="0029284A" w:rsidP="00104505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Зразы рубленые</w:t>
            </w: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12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284A" w:rsidTr="003D7792">
        <w:tc>
          <w:tcPr>
            <w:tcW w:w="474" w:type="dxa"/>
          </w:tcPr>
          <w:p w:rsidR="0029284A" w:rsidRDefault="0029284A" w:rsidP="00104505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29284A" w:rsidRDefault="0029284A" w:rsidP="00165590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12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29284A" w:rsidTr="003D7792">
        <w:tc>
          <w:tcPr>
            <w:tcW w:w="474" w:type="dxa"/>
          </w:tcPr>
          <w:p w:rsidR="0029284A" w:rsidRDefault="0029284A" w:rsidP="00104505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2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9284A" w:rsidTr="003D7792">
        <w:tc>
          <w:tcPr>
            <w:tcW w:w="474" w:type="dxa"/>
          </w:tcPr>
          <w:p w:rsidR="0029284A" w:rsidRDefault="0029284A" w:rsidP="00104505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7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Сузбеше</w:t>
            </w:r>
            <w:proofErr w:type="spellEnd"/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284A" w:rsidTr="003D7792">
        <w:tc>
          <w:tcPr>
            <w:tcW w:w="474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Молоко</w:t>
            </w: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1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2" w:type="dxa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9284A" w:rsidTr="003D7792">
        <w:tc>
          <w:tcPr>
            <w:tcW w:w="9145" w:type="dxa"/>
            <w:gridSpan w:val="5"/>
          </w:tcPr>
          <w:p w:rsidR="0029284A" w:rsidRDefault="0029284A" w:rsidP="003D7792">
            <w:pPr>
              <w:widowControl w:val="0"/>
              <w:tabs>
                <w:tab w:val="left" w:pos="916"/>
                <w:tab w:val="left" w:pos="1276"/>
              </w:tabs>
              <w:suppressAutoHyphens/>
              <w:spacing w:before="24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F76">
              <w:rPr>
                <w:rFonts w:ascii="Arial" w:hAnsi="Arial" w:cs="Arial"/>
                <w:b/>
                <w:sz w:val="24"/>
                <w:szCs w:val="24"/>
              </w:rPr>
              <w:t xml:space="preserve">Калорийность, </w:t>
            </w:r>
            <w:proofErr w:type="gramStart"/>
            <w:r w:rsidRPr="00E23F76">
              <w:rPr>
                <w:rFonts w:ascii="Arial" w:hAnsi="Arial" w:cs="Arial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3D7792" w:rsidRPr="00D84152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3D7792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D7792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D7792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D7792" w:rsidRDefault="003D7792" w:rsidP="003D7792">
      <w:pPr>
        <w:widowControl w:val="0"/>
        <w:tabs>
          <w:tab w:val="left" w:pos="916"/>
          <w:tab w:val="left" w:pos="1276"/>
        </w:tabs>
        <w:suppressAutoHyphens/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0CC0" w:rsidRDefault="00520CC0"/>
    <w:sectPr w:rsidR="00520CC0" w:rsidSect="003D7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D6"/>
    <w:rsid w:val="00165590"/>
    <w:rsid w:val="0029284A"/>
    <w:rsid w:val="003D7792"/>
    <w:rsid w:val="003F14E6"/>
    <w:rsid w:val="00520CC0"/>
    <w:rsid w:val="007419CE"/>
    <w:rsid w:val="00C158BE"/>
    <w:rsid w:val="00D85644"/>
    <w:rsid w:val="00EA2AA3"/>
    <w:rsid w:val="00F02EA9"/>
    <w:rsid w:val="00F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2019-03-18T04:44:00Z</dcterms:created>
  <dcterms:modified xsi:type="dcterms:W3CDTF">2019-10-03T09:41:00Z</dcterms:modified>
</cp:coreProperties>
</file>