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4F" w:rsidRPr="002B7D61" w:rsidRDefault="00B57F59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 xml:space="preserve">Сыныптан 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 xml:space="preserve"> ж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>ұмысының тақырыбы: Информатика әлемінде (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Интеллектуалды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ойын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B57F59" w:rsidRPr="002B7D61" w:rsidRDefault="00B57F59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мақсаты: 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>Білімділік. </w:t>
      </w:r>
      <w:r w:rsidRPr="002B7D61">
        <w:rPr>
          <w:rFonts w:ascii="Times New Roman" w:hAnsi="Times New Roman" w:cs="Times New Roman"/>
          <w:i/>
          <w:iCs/>
          <w:sz w:val="24"/>
          <w:szCs w:val="24"/>
        </w:rPr>
        <w:t xml:space="preserve">Оқушылардың білімге деген қызығушылығын арттыру, ынтасын арттыру, </w:t>
      </w:r>
      <w:proofErr w:type="gramStart"/>
      <w:r w:rsidRPr="002B7D61">
        <w:rPr>
          <w:rFonts w:ascii="Times New Roman" w:hAnsi="Times New Roman" w:cs="Times New Roman"/>
          <w:i/>
          <w:iCs/>
          <w:sz w:val="24"/>
          <w:szCs w:val="24"/>
        </w:rPr>
        <w:t>ал</w:t>
      </w:r>
      <w:proofErr w:type="gramEnd"/>
      <w:r w:rsidRPr="002B7D61">
        <w:rPr>
          <w:rFonts w:ascii="Times New Roman" w:hAnsi="Times New Roman" w:cs="Times New Roman"/>
          <w:i/>
          <w:iCs/>
          <w:sz w:val="24"/>
          <w:szCs w:val="24"/>
        </w:rPr>
        <w:t>ған білімдерін шыңдап, тексеру.</w:t>
      </w:r>
    </w:p>
    <w:p w:rsidR="00B57F59" w:rsidRPr="002B7D61" w:rsidRDefault="00B57F59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Дамытушылық. </w:t>
      </w:r>
      <w:r w:rsidRPr="002B7D61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Start"/>
      <w:r w:rsidRPr="002B7D61">
        <w:rPr>
          <w:rFonts w:ascii="Times New Roman" w:hAnsi="Times New Roman" w:cs="Times New Roman"/>
          <w:i/>
          <w:iCs/>
          <w:sz w:val="24"/>
          <w:szCs w:val="24"/>
        </w:rPr>
        <w:t>й-</w:t>
      </w:r>
      <w:proofErr w:type="gramEnd"/>
      <w:r w:rsidRPr="002B7D61">
        <w:rPr>
          <w:rFonts w:ascii="Times New Roman" w:hAnsi="Times New Roman" w:cs="Times New Roman"/>
          <w:i/>
          <w:iCs/>
          <w:sz w:val="24"/>
          <w:szCs w:val="24"/>
        </w:rPr>
        <w:t>өрісін іс-жүзінде шыңдау, есте сақтау, сөйлеу мәнерін, шығармашылық қабілеттерін дамыту.</w:t>
      </w:r>
    </w:p>
    <w:p w:rsidR="00B57F59" w:rsidRPr="002B7D61" w:rsidRDefault="00B57F59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Тәрбиелік. </w:t>
      </w:r>
      <w:r w:rsidRPr="002B7D61">
        <w:rPr>
          <w:rFonts w:ascii="Times New Roman" w:hAnsi="Times New Roman" w:cs="Times New Roman"/>
          <w:i/>
          <w:iCs/>
          <w:sz w:val="24"/>
          <w:szCs w:val="24"/>
        </w:rPr>
        <w:t>Бір-бі</w:t>
      </w:r>
      <w:proofErr w:type="gramStart"/>
      <w:r w:rsidRPr="002B7D61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2B7D61">
        <w:rPr>
          <w:rFonts w:ascii="Times New Roman" w:hAnsi="Times New Roman" w:cs="Times New Roman"/>
          <w:i/>
          <w:iCs/>
          <w:sz w:val="24"/>
          <w:szCs w:val="24"/>
        </w:rPr>
        <w:t>імен достық, ынтымақтастықта болуға, бір-бірін тыңдауға, сыйлауға тәрбиеле</w:t>
      </w:r>
      <w:r w:rsidRPr="002B7D61">
        <w:rPr>
          <w:rFonts w:ascii="Times New Roman" w:hAnsi="Times New Roman" w:cs="Times New Roman"/>
          <w:sz w:val="24"/>
          <w:szCs w:val="24"/>
        </w:rPr>
        <w:t>у</w:t>
      </w:r>
      <w:r w:rsidRPr="002B7D6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B57F59" w:rsidRPr="002B7D61" w:rsidRDefault="00B57F59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Сайыс кезеңдері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1-    бө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ім «Таныстыру».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2-    бө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ім «Құпия алаң».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3-    бө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ім  «Жұмбақ шешу».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4-    бө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ім  «Бәйге».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5-    бөлім  «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>Өлеңі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өнерім».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6-    бөлім « Мақал 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–с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өз мәйегі».</w:t>
      </w:r>
    </w:p>
    <w:p w:rsidR="00000000" w:rsidRPr="002B7D61" w:rsidRDefault="002B7D61" w:rsidP="002B7D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-    бөлім  «Өз өнерлері»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57F59" w:rsidRPr="002B7D61" w:rsidRDefault="00B57F59" w:rsidP="002B7D6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бөлім. «Таныстыру» 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br/>
        <w:t>Бұл бөлімде ә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топтың басшылары өз тобын таныстырады.</w:t>
      </w:r>
    </w:p>
    <w:p w:rsidR="00B57F59" w:rsidRPr="002B7D61" w:rsidRDefault="00B57F59" w:rsidP="002B7D6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бөлім. «Құпия алаң»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 Тақтада 1-ден 21-е дейін сандар берілген, яғни әр топқа 7 сұрақтан әр топ бірінен соң-бірі сандарды таңдап сұрақтарға жауап береді. 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Дұрыс 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жауап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қа 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ұпай беріледі.</w:t>
      </w:r>
    </w:p>
    <w:p w:rsidR="00B57F59" w:rsidRPr="002B7D61" w:rsidRDefault="00B57F59" w:rsidP="002B7D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4275" cy="2061972"/>
            <wp:effectExtent l="19050" t="0" r="22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040" t="22414" r="6205" b="12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89" cy="206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Компьютер миі?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Интернетпен байланыс жасайтын құрылғы?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Мәлімет енгізу құрылғысы?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Ақпаратты шығару құрылғысы?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Графикалық редактор?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Қарапайым есептеулер жүргізетін бағдарлама? 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Дауыс 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жазу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ға арналған құрылғы?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Жойылған нысандар орналасатын қапшық?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Графикалы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қ ақпараттардың көшірмесін компьютерге енгізетін құрылғы?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Мәтіндік ақпаратты енгізуге арналған бағдарлама?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Пернетақта қандай құрылғы?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Компьютер дегеніміз не?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Ақпарат сөзі қай тілден шыққан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Компьютердің негізгі құралдары?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Келесі жү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іс?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Қатқыл диск қ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айда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орналасқан?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Банкрот?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Графикалық бағдарлама бұ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құрылғысыз жұмыс істемейді?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«Microsoft» 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фирмасының президенті?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Информатикадағы өлшем бірліктері?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Курсордың оң жағындағы символды өшіру пернесі?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97E7B" w:rsidRPr="002B7D61" w:rsidRDefault="00997E7B" w:rsidP="002B7D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3 бө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ім « Жұмбақ шешу» </w:t>
      </w:r>
    </w:p>
    <w:p w:rsidR="00997E7B" w:rsidRPr="002B7D61" w:rsidRDefault="00997E7B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Әр топқа 2 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  жұмбақ жасырылады, 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жұмбақтың жауабын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 дұрыс шешетін болса, сол топқа  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ұпай беріледі.</w:t>
      </w:r>
    </w:p>
    <w:p w:rsidR="00997E7B" w:rsidRPr="002B7D61" w:rsidRDefault="00997E7B" w:rsidP="002B7D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Бар құрылғыны басқаратын, кеудесін көтеріп қасқаятын ми </w:t>
      </w:r>
    </w:p>
    <w:p w:rsidR="00997E7B" w:rsidRPr="002B7D61" w:rsidRDefault="00997E7B" w:rsidP="002B7D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Өзінен зиянды сәуле шашатын, адам көзін құртатын құрал  </w:t>
      </w:r>
    </w:p>
    <w:p w:rsidR="008C6831" w:rsidRPr="002B7D61" w:rsidRDefault="008C6831" w:rsidP="002B7D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Саусақтарды билетеді, экранға мәтінді сый етеді </w:t>
      </w:r>
    </w:p>
    <w:p w:rsidR="008C6831" w:rsidRPr="002B7D61" w:rsidRDefault="008C6831" w:rsidP="002B7D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Пернеден жасқанатын, адам көмегімен басқарылатын, қорқақ, компьютердің кенже баласы </w:t>
      </w:r>
    </w:p>
    <w:p w:rsidR="008C6831" w:rsidRPr="002B7D61" w:rsidRDefault="008C6831" w:rsidP="002B7D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Қағ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аз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ға тойма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йды, парақты бояйды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8C6831" w:rsidRPr="002B7D61" w:rsidRDefault="008C6831" w:rsidP="002B7D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Қағаздағы ақпаратты ұрлайды, ұрлаған ұрлығын мониторға баяндайд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>ы 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8C6831" w:rsidRPr="002B7D61" w:rsidRDefault="008C6831" w:rsidP="002B7D6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4 – бө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ім  «Бәйге» 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>Бұл бөлімде  топтар берілген тү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і конверттерді таңдап, ішіндегі берілген сұрақтарға жауап береді, әр сұрақтың  дұрыс  жауабына 1 ұпай беріледі.</w:t>
      </w:r>
    </w:p>
    <w:p w:rsidR="00997E7B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90735" cy="222620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662" t="37105" r="56304" b="3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32" cy="223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7B" w:rsidRPr="002B7D61" w:rsidRDefault="00997E7B" w:rsidP="002B7D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97E7B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Сары конверт сұрақтары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1.     Баспа құрылғысы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2B7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2.     Компьютер теледидары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3.     Үлкен темі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 xml:space="preserve"> қорап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4.      Функционалдық пернелер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5.     Зиянкес бағдарлама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 xml:space="preserve">6.     Файлдар жиыны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7.     Таңбалар мен сигналдар жиыны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8.     Ақпараттық процесті зерттейтін ғылым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9.     Информатика өлшем бірлігі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 xml:space="preserve">10. Сурет 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салу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>ға арналған бағдарлама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Қызыл конверт сұрақтары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1. Адам мен компьютер арасындағы байланыс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2.     Компьютердің негізгі құрылғысы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3.     Құжаттарды көшірмелеу құрылғысы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4.     Дербес компьютердің кішкентай құрылғысы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5.     Офисті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 xml:space="preserve"> бағдарламадағы мәтіндік редактор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6.     Дыбыс естілетін қорап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7.     Мәлімент енгізу құрылғысы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8.     Компьютердің маманы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9.     Бүкі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>әлемдік желі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10. Компьютерді вирустан қорғайтын бағдарлама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Жасыл конверт сұрақтары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1.     Кө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 xml:space="preserve"> батырмалы құрылғы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2.     Паскаль қандай тіл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3.     Компьютер сымдары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4.     Алгоритм деген не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5.     Презентациялармен жұмыс істейтін бағдарлама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6.     Корзинаның қызметі</w:t>
      </w:r>
      <w:r w:rsidRPr="002B7D6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7.     Ең ұзын перне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8.     Ақпарат енгізу құрылғысы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 xml:space="preserve">9.     Информатика 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>әні қай сыныптан бастап оқытылады? </w:t>
      </w:r>
    </w:p>
    <w:p w:rsidR="00000000" w:rsidRPr="002B7D61" w:rsidRDefault="002B7D61" w:rsidP="002B7D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10.  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>Қағаздағ</w:t>
      </w:r>
      <w:proofErr w:type="gramStart"/>
      <w:r w:rsidRPr="002B7D61">
        <w:rPr>
          <w:rFonts w:ascii="Times New Roman" w:hAnsi="Times New Roman" w:cs="Times New Roman"/>
          <w:sz w:val="24"/>
          <w:szCs w:val="24"/>
          <w:lang w:val="kk-KZ"/>
        </w:rPr>
        <w:t>ы</w:t>
      </w:r>
      <w:proofErr w:type="gramEnd"/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 о</w:t>
      </w:r>
      <w:r w:rsidRPr="002B7D61">
        <w:rPr>
          <w:rFonts w:ascii="Times New Roman" w:hAnsi="Times New Roman" w:cs="Times New Roman"/>
          <w:sz w:val="24"/>
          <w:szCs w:val="24"/>
        </w:rPr>
        <w:t>қитын</w:t>
      </w:r>
      <w:r w:rsidRPr="002B7D61">
        <w:rPr>
          <w:rFonts w:ascii="Times New Roman" w:hAnsi="Times New Roman" w:cs="Times New Roman"/>
          <w:sz w:val="24"/>
          <w:szCs w:val="24"/>
        </w:rPr>
        <w:t xml:space="preserve"> құрылғы 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5-бөлім   «Өлеңі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м-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өнерім»  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br/>
        <w:t>Бұл бөлімде әр топ берілген сөзде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рден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>  бір шумақ өлең құрастырады. Өлеңнің әр жолы ұйқас болып,  дұрыс құралған болса,  сол топқа 5 ұпай беріледі.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1-Топқа: жүйелік блок, монитор, пернетақта, тышқан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2-Топқа: принтер, сканер, драйвер, браузер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3-Топқа: интернет, модем, вирус, антивирус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6-бөлім  « Мақал </w:t>
      </w:r>
      <w:proofErr w:type="gramStart"/>
      <w:r w:rsidRPr="002B7D61">
        <w:rPr>
          <w:rFonts w:ascii="Times New Roman" w:hAnsi="Times New Roman" w:cs="Times New Roman"/>
          <w:b/>
          <w:bCs/>
          <w:sz w:val="24"/>
          <w:szCs w:val="24"/>
        </w:rPr>
        <w:t>–с</w:t>
      </w:r>
      <w:proofErr w:type="gramEnd"/>
      <w:r w:rsidRPr="002B7D61">
        <w:rPr>
          <w:rFonts w:ascii="Times New Roman" w:hAnsi="Times New Roman" w:cs="Times New Roman"/>
          <w:b/>
          <w:bCs/>
          <w:sz w:val="24"/>
          <w:szCs w:val="24"/>
        </w:rPr>
        <w:t>өз мәйегі» 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br/>
        <w:t>Бұл бөлімде топтарға информатикаға байланысты аударылған мақалдар беріледі,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әр топқа 3 мақалдан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сол мақалдардың дұрыс жағын айту керек, дұрыс аударылған мақалға </w:t>
      </w: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 ұпай беріледі.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>1.     Бір ядролы процессор жақсы, ал екі ядролы одан да жақсы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 (Бір ақылдан, екі ақыл артық)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>2.     Антивирусы күштіні-Вирус ала алмайды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(Досы күштіні – жау алмайды)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>3.     Күлсең ескірген компьютерлерге күл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(Күлсең кәріге күл)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>1.     Компьютердің жұмысы, иесіне мәлім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(Аттың сыры, иесіне мәлім)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>2.     Веб-дизайншының өз еркі, сайтты қалай жасаса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(Қазаншының өз еркі, құлағын қайдан шығарса)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3.     Компьютерде бес колонка, дауысы жер жарады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Start"/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Айда</w:t>
      </w:r>
      <w:proofErr w:type="gramEnd"/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ғаны бес ешкі, ысқырығы жер жарады)</w:t>
      </w:r>
      <w:r w:rsidRPr="002B7D61">
        <w:rPr>
          <w:rFonts w:ascii="Times New Roman" w:hAnsi="Times New Roman" w:cs="Times New Roman"/>
          <w:sz w:val="24"/>
          <w:szCs w:val="24"/>
        </w:rPr>
        <w:t xml:space="preserve"> </w:t>
      </w:r>
      <w:r w:rsidRPr="002B7D61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1.     Жігі</w:t>
      </w:r>
      <w:proofErr w:type="gramStart"/>
      <w:r w:rsidRPr="002B7D61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2B7D61">
        <w:rPr>
          <w:rFonts w:ascii="Times New Roman" w:hAnsi="Times New Roman" w:cs="Times New Roman"/>
          <w:sz w:val="24"/>
          <w:szCs w:val="24"/>
        </w:rPr>
        <w:t>і компьютеріне қарап, бағала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(Жігітті досына қарап, бағала)</w:t>
      </w:r>
      <w:r w:rsidRPr="002B7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>2.     Байт биттен құралады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(Теңге тиыннан құралады)</w:t>
      </w:r>
      <w:r w:rsidRPr="002B7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sz w:val="24"/>
          <w:szCs w:val="24"/>
        </w:rPr>
        <w:t xml:space="preserve">3.     Вирустан  қорыққан, </w:t>
      </w:r>
      <w:r w:rsidRPr="002B7D6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B7D61">
        <w:rPr>
          <w:rFonts w:ascii="Times New Roman" w:hAnsi="Times New Roman" w:cs="Times New Roman"/>
          <w:sz w:val="24"/>
          <w:szCs w:val="24"/>
        </w:rPr>
        <w:t>нтернетке шықпас </w:t>
      </w:r>
      <w:r w:rsidRPr="002B7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(Шегірткеден қорыққан, егін екпес)</w:t>
      </w:r>
      <w:r w:rsidRPr="002B7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31" w:rsidRPr="002B7D61" w:rsidRDefault="002B7D6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8C6831"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-бөлім  «Өз өнері»  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D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Бұл сайыста оқушылар үйден дайындап келген өз өнерлерін ортаға салады. </w:t>
      </w:r>
    </w:p>
    <w:p w:rsidR="008C6831" w:rsidRPr="002B7D61" w:rsidRDefault="002B7D6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7D61">
        <w:rPr>
          <w:rFonts w:ascii="Times New Roman" w:hAnsi="Times New Roman" w:cs="Times New Roman"/>
          <w:sz w:val="24"/>
          <w:szCs w:val="24"/>
          <w:lang w:val="kk-KZ"/>
        </w:rPr>
        <w:t>Сөз кезегі әділ- қазы алқаларына беріледі.</w:t>
      </w:r>
    </w:p>
    <w:p w:rsidR="008C6831" w:rsidRPr="002B7D61" w:rsidRDefault="008C6831" w:rsidP="002B7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97E7B" w:rsidRPr="002B7D61" w:rsidRDefault="00997E7B" w:rsidP="002B7D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97E7B" w:rsidRPr="002B7D61" w:rsidRDefault="00997E7B" w:rsidP="002B7D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97E7B" w:rsidRPr="002B7D61" w:rsidSect="00B57F5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993"/>
    <w:multiLevelType w:val="hybridMultilevel"/>
    <w:tmpl w:val="5CCC6936"/>
    <w:lvl w:ilvl="0" w:tplc="C93A6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14F6"/>
    <w:multiLevelType w:val="hybridMultilevel"/>
    <w:tmpl w:val="90EE771E"/>
    <w:lvl w:ilvl="0" w:tplc="4A9C947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C933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BF7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C5D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6EE8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8F0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824A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6FB3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2451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52103C"/>
    <w:multiLevelType w:val="hybridMultilevel"/>
    <w:tmpl w:val="00982AAE"/>
    <w:lvl w:ilvl="0" w:tplc="D0BAF7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7196C"/>
    <w:multiLevelType w:val="hybridMultilevel"/>
    <w:tmpl w:val="DE74C69A"/>
    <w:lvl w:ilvl="0" w:tplc="BEF0B44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6636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6200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E01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C1B4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101D2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C954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64D3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2AFFB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1BA704D"/>
    <w:multiLevelType w:val="hybridMultilevel"/>
    <w:tmpl w:val="3246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7F59"/>
    <w:rsid w:val="00182DD2"/>
    <w:rsid w:val="002B7D61"/>
    <w:rsid w:val="00484D4F"/>
    <w:rsid w:val="008C6831"/>
    <w:rsid w:val="0099222A"/>
    <w:rsid w:val="00997E7B"/>
    <w:rsid w:val="00B57F59"/>
    <w:rsid w:val="00CA0A35"/>
    <w:rsid w:val="00E40C46"/>
    <w:rsid w:val="00F0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7F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00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0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1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12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60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11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6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9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7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7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9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0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4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8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3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2018-03-01T04:07:00Z</dcterms:created>
  <dcterms:modified xsi:type="dcterms:W3CDTF">2018-03-01T04:25:00Z</dcterms:modified>
</cp:coreProperties>
</file>